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95" w:leftChars="-54" w:right="-212" w:rightChars="-101" w:hanging="208" w:hangingChars="47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陕西</w:t>
      </w:r>
      <w:r>
        <w:rPr>
          <w:rFonts w:hint="eastAsia" w:ascii="宋体" w:hAnsi="宋体"/>
          <w:b/>
          <w:bCs/>
          <w:sz w:val="40"/>
          <w:szCs w:val="44"/>
          <w:lang w:eastAsia="zh-CN"/>
        </w:rPr>
        <w:t>精益化工</w:t>
      </w:r>
      <w:r>
        <w:rPr>
          <w:rFonts w:hint="eastAsia" w:ascii="宋体" w:hAnsi="宋体"/>
          <w:b/>
          <w:bCs/>
          <w:sz w:val="40"/>
          <w:szCs w:val="44"/>
        </w:rPr>
        <w:t>有限公司应聘人员报名表</w:t>
      </w:r>
    </w:p>
    <w:p>
      <w:pPr>
        <w:spacing w:line="400" w:lineRule="exac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                                                    </w:t>
      </w:r>
    </w:p>
    <w:tbl>
      <w:tblPr>
        <w:tblStyle w:val="6"/>
        <w:tblW w:w="10034" w:type="dxa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70"/>
        <w:gridCol w:w="1383"/>
        <w:gridCol w:w="1548"/>
        <w:gridCol w:w="838"/>
        <w:gridCol w:w="478"/>
        <w:gridCol w:w="58"/>
        <w:gridCol w:w="54"/>
        <w:gridCol w:w="990"/>
        <w:gridCol w:w="131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-54" w:right="-212" w:rightChars="-101" w:hanging="113" w:hangingChars="47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婚姻状况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-212" w:rightChars="-101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-212" w:rightChars="-101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-212" w:rightChars="-101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毕业院校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毕业专业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户籍地址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居住地址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技术职称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-2" w:rightChars="-1" w:firstLine="120" w:firstLineChars="5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取得时间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-2" w:rightChars="-1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年   月   日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批准文号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技术等级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120" w:firstLineChars="5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取得时间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年   月   日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批准文号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16" w:firstLineChars="175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外语能力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专业特长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联系电话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03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学历层次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毕（结、肄）业学校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毕（结、肄业）时间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03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主要工作经历（请详细填写）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9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417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职务及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b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9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41" w:firstLineChars="10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9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41" w:firstLineChars="10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9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41" w:firstLineChars="10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99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41" w:firstLineChars="10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华文楷体" w:eastAsia="楷体_GB2312"/>
          <w:sz w:val="24"/>
        </w:rPr>
        <w:sectPr>
          <w:pgSz w:w="11907" w:h="16840"/>
          <w:pgMar w:top="1134" w:right="851" w:bottom="709" w:left="1304" w:header="1077" w:footer="737" w:gutter="0"/>
          <w:cols w:space="720" w:num="1"/>
          <w:docGrid w:type="linesAndChars" w:linePitch="312" w:charSpace="0"/>
        </w:sectPr>
      </w:pPr>
    </w:p>
    <w:tbl>
      <w:tblPr>
        <w:tblStyle w:val="6"/>
        <w:tblW w:w="9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762"/>
        <w:gridCol w:w="1882"/>
        <w:gridCol w:w="1009"/>
        <w:gridCol w:w="859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85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奖励荣誉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获奖时间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颁奖单位</w:t>
            </w: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起止时间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项目名称</w:t>
            </w: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职务及具体工作职责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8" w:hRule="exact"/>
          <w:jc w:val="center"/>
        </w:trPr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资格审查情况</w:t>
            </w:r>
          </w:p>
        </w:tc>
        <w:tc>
          <w:tcPr>
            <w:tcW w:w="6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应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笔试成绩</w:t>
            </w:r>
          </w:p>
        </w:tc>
        <w:tc>
          <w:tcPr>
            <w:tcW w:w="6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面试成绩</w:t>
            </w:r>
          </w:p>
        </w:tc>
        <w:tc>
          <w:tcPr>
            <w:tcW w:w="6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体检情况</w:t>
            </w:r>
          </w:p>
        </w:tc>
        <w:tc>
          <w:tcPr>
            <w:tcW w:w="6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录用意见</w:t>
            </w:r>
          </w:p>
        </w:tc>
        <w:tc>
          <w:tcPr>
            <w:tcW w:w="6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6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字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组长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副组长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18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  <w:tc>
          <w:tcPr>
            <w:tcW w:w="3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b/>
                <w:sz w:val="24"/>
              </w:rPr>
            </w:pPr>
          </w:p>
        </w:tc>
      </w:tr>
    </w:tbl>
    <w:p>
      <w:pPr>
        <w:tabs>
          <w:tab w:val="left" w:pos="810"/>
          <w:tab w:val="left" w:pos="1860"/>
        </w:tabs>
        <w:spacing w:line="300" w:lineRule="exact"/>
        <w:rPr>
          <w:rFonts w:ascii="仿宋_GB2312" w:eastAsia="仿宋_GB2312"/>
          <w:sz w:val="28"/>
          <w:szCs w:val="28"/>
        </w:rPr>
      </w:pPr>
    </w:p>
    <w:sectPr>
      <w:pgSz w:w="11907" w:h="16840"/>
      <w:pgMar w:top="1134" w:right="1304" w:bottom="1134" w:left="851" w:header="107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66FB1"/>
    <w:rsid w:val="00017737"/>
    <w:rsid w:val="000177BE"/>
    <w:rsid w:val="00043845"/>
    <w:rsid w:val="00051D40"/>
    <w:rsid w:val="000610E7"/>
    <w:rsid w:val="000643D8"/>
    <w:rsid w:val="00066CE9"/>
    <w:rsid w:val="00090900"/>
    <w:rsid w:val="00092074"/>
    <w:rsid w:val="000A18F1"/>
    <w:rsid w:val="000A2618"/>
    <w:rsid w:val="000B552B"/>
    <w:rsid w:val="000C7A78"/>
    <w:rsid w:val="000D556D"/>
    <w:rsid w:val="00115EFD"/>
    <w:rsid w:val="00117D0E"/>
    <w:rsid w:val="0012719D"/>
    <w:rsid w:val="00133AE1"/>
    <w:rsid w:val="00144FC0"/>
    <w:rsid w:val="00147091"/>
    <w:rsid w:val="00160A5C"/>
    <w:rsid w:val="00162B7C"/>
    <w:rsid w:val="00171B16"/>
    <w:rsid w:val="00172469"/>
    <w:rsid w:val="00185B70"/>
    <w:rsid w:val="00197F87"/>
    <w:rsid w:val="001A1CD5"/>
    <w:rsid w:val="001C313B"/>
    <w:rsid w:val="001C3666"/>
    <w:rsid w:val="001D406A"/>
    <w:rsid w:val="001E3983"/>
    <w:rsid w:val="001F7190"/>
    <w:rsid w:val="00212C4C"/>
    <w:rsid w:val="002419E1"/>
    <w:rsid w:val="00242AFF"/>
    <w:rsid w:val="0027141F"/>
    <w:rsid w:val="00271F45"/>
    <w:rsid w:val="0029035E"/>
    <w:rsid w:val="002A1F96"/>
    <w:rsid w:val="002A2FC3"/>
    <w:rsid w:val="002A6B19"/>
    <w:rsid w:val="002A6C25"/>
    <w:rsid w:val="002A6F12"/>
    <w:rsid w:val="002D2507"/>
    <w:rsid w:val="002D5E14"/>
    <w:rsid w:val="002D65E4"/>
    <w:rsid w:val="002E5119"/>
    <w:rsid w:val="002F6C6A"/>
    <w:rsid w:val="00355F02"/>
    <w:rsid w:val="00364D30"/>
    <w:rsid w:val="003A0640"/>
    <w:rsid w:val="003B75FC"/>
    <w:rsid w:val="003D221F"/>
    <w:rsid w:val="003D3988"/>
    <w:rsid w:val="003D7AFF"/>
    <w:rsid w:val="003E0B5A"/>
    <w:rsid w:val="003F669E"/>
    <w:rsid w:val="00407C3E"/>
    <w:rsid w:val="004175BC"/>
    <w:rsid w:val="00443AE2"/>
    <w:rsid w:val="00457E5D"/>
    <w:rsid w:val="00463FAF"/>
    <w:rsid w:val="00471858"/>
    <w:rsid w:val="0047745E"/>
    <w:rsid w:val="00490E0D"/>
    <w:rsid w:val="0049446C"/>
    <w:rsid w:val="00495D32"/>
    <w:rsid w:val="00496F48"/>
    <w:rsid w:val="004A5132"/>
    <w:rsid w:val="004A7AC1"/>
    <w:rsid w:val="004C6079"/>
    <w:rsid w:val="004D0A11"/>
    <w:rsid w:val="004D17A3"/>
    <w:rsid w:val="004F4FAC"/>
    <w:rsid w:val="00501436"/>
    <w:rsid w:val="00545C50"/>
    <w:rsid w:val="00555A24"/>
    <w:rsid w:val="00556546"/>
    <w:rsid w:val="00561B60"/>
    <w:rsid w:val="00562857"/>
    <w:rsid w:val="0058604A"/>
    <w:rsid w:val="00586424"/>
    <w:rsid w:val="0059148A"/>
    <w:rsid w:val="005A10E2"/>
    <w:rsid w:val="005A184C"/>
    <w:rsid w:val="005A3030"/>
    <w:rsid w:val="005A4B47"/>
    <w:rsid w:val="005B0CA5"/>
    <w:rsid w:val="005B6C7A"/>
    <w:rsid w:val="005D18F3"/>
    <w:rsid w:val="005D7DA2"/>
    <w:rsid w:val="00601167"/>
    <w:rsid w:val="0061667A"/>
    <w:rsid w:val="0063036D"/>
    <w:rsid w:val="0063299F"/>
    <w:rsid w:val="00635947"/>
    <w:rsid w:val="006531FC"/>
    <w:rsid w:val="0066054A"/>
    <w:rsid w:val="00664E22"/>
    <w:rsid w:val="00672FFE"/>
    <w:rsid w:val="00685EAE"/>
    <w:rsid w:val="00691439"/>
    <w:rsid w:val="006B297B"/>
    <w:rsid w:val="006B3E5E"/>
    <w:rsid w:val="006B6368"/>
    <w:rsid w:val="006D68F5"/>
    <w:rsid w:val="007059BB"/>
    <w:rsid w:val="007444E4"/>
    <w:rsid w:val="007561D5"/>
    <w:rsid w:val="00767DF6"/>
    <w:rsid w:val="00782A8D"/>
    <w:rsid w:val="00785951"/>
    <w:rsid w:val="007A4305"/>
    <w:rsid w:val="007A634C"/>
    <w:rsid w:val="007B768F"/>
    <w:rsid w:val="007C09F6"/>
    <w:rsid w:val="007F2721"/>
    <w:rsid w:val="007F29FC"/>
    <w:rsid w:val="007F3E49"/>
    <w:rsid w:val="008065DD"/>
    <w:rsid w:val="00832891"/>
    <w:rsid w:val="00837F5D"/>
    <w:rsid w:val="00862138"/>
    <w:rsid w:val="00867057"/>
    <w:rsid w:val="00873615"/>
    <w:rsid w:val="00877264"/>
    <w:rsid w:val="008A0C7A"/>
    <w:rsid w:val="008A3192"/>
    <w:rsid w:val="008A5AF2"/>
    <w:rsid w:val="008B2C71"/>
    <w:rsid w:val="008D42AA"/>
    <w:rsid w:val="008D612F"/>
    <w:rsid w:val="008D6B89"/>
    <w:rsid w:val="008E271C"/>
    <w:rsid w:val="008E2A3D"/>
    <w:rsid w:val="008E45B8"/>
    <w:rsid w:val="008F3B1E"/>
    <w:rsid w:val="008F7403"/>
    <w:rsid w:val="00900AC6"/>
    <w:rsid w:val="00901EA1"/>
    <w:rsid w:val="0096197D"/>
    <w:rsid w:val="009750EB"/>
    <w:rsid w:val="009909A2"/>
    <w:rsid w:val="00995862"/>
    <w:rsid w:val="0099676B"/>
    <w:rsid w:val="009A02EB"/>
    <w:rsid w:val="009A034B"/>
    <w:rsid w:val="009A3755"/>
    <w:rsid w:val="009D0B2B"/>
    <w:rsid w:val="009D2081"/>
    <w:rsid w:val="009D21F8"/>
    <w:rsid w:val="009E6D98"/>
    <w:rsid w:val="009F7374"/>
    <w:rsid w:val="00A044A6"/>
    <w:rsid w:val="00A05635"/>
    <w:rsid w:val="00A2526B"/>
    <w:rsid w:val="00A26DD6"/>
    <w:rsid w:val="00A43DEE"/>
    <w:rsid w:val="00A553E0"/>
    <w:rsid w:val="00A60F20"/>
    <w:rsid w:val="00A619D9"/>
    <w:rsid w:val="00A659AB"/>
    <w:rsid w:val="00A719F7"/>
    <w:rsid w:val="00A91907"/>
    <w:rsid w:val="00A95D5E"/>
    <w:rsid w:val="00AA662D"/>
    <w:rsid w:val="00AA77FA"/>
    <w:rsid w:val="00AB2177"/>
    <w:rsid w:val="00AE0815"/>
    <w:rsid w:val="00AE3E77"/>
    <w:rsid w:val="00AE4D4C"/>
    <w:rsid w:val="00AE61E6"/>
    <w:rsid w:val="00B0368A"/>
    <w:rsid w:val="00B05B37"/>
    <w:rsid w:val="00B154B1"/>
    <w:rsid w:val="00B34C63"/>
    <w:rsid w:val="00B418BD"/>
    <w:rsid w:val="00B44FA1"/>
    <w:rsid w:val="00B53873"/>
    <w:rsid w:val="00B63456"/>
    <w:rsid w:val="00B67934"/>
    <w:rsid w:val="00B728CB"/>
    <w:rsid w:val="00B832B8"/>
    <w:rsid w:val="00B85163"/>
    <w:rsid w:val="00B86A5B"/>
    <w:rsid w:val="00B958CD"/>
    <w:rsid w:val="00BA45E0"/>
    <w:rsid w:val="00BD5B18"/>
    <w:rsid w:val="00BE08C5"/>
    <w:rsid w:val="00BE4436"/>
    <w:rsid w:val="00C02C60"/>
    <w:rsid w:val="00C038D3"/>
    <w:rsid w:val="00C26E16"/>
    <w:rsid w:val="00C270E2"/>
    <w:rsid w:val="00C3223F"/>
    <w:rsid w:val="00C52245"/>
    <w:rsid w:val="00C56C3E"/>
    <w:rsid w:val="00C66FB1"/>
    <w:rsid w:val="00C7239B"/>
    <w:rsid w:val="00C82004"/>
    <w:rsid w:val="00C85F9B"/>
    <w:rsid w:val="00CA3157"/>
    <w:rsid w:val="00CA593D"/>
    <w:rsid w:val="00CB165F"/>
    <w:rsid w:val="00CC1385"/>
    <w:rsid w:val="00CC3632"/>
    <w:rsid w:val="00CC3B4C"/>
    <w:rsid w:val="00CD2810"/>
    <w:rsid w:val="00CE2D2C"/>
    <w:rsid w:val="00CF2002"/>
    <w:rsid w:val="00CF4DA8"/>
    <w:rsid w:val="00D06A48"/>
    <w:rsid w:val="00D14A96"/>
    <w:rsid w:val="00D15951"/>
    <w:rsid w:val="00D17552"/>
    <w:rsid w:val="00D203F4"/>
    <w:rsid w:val="00D24FD8"/>
    <w:rsid w:val="00D43F6A"/>
    <w:rsid w:val="00D55E9D"/>
    <w:rsid w:val="00D63C98"/>
    <w:rsid w:val="00DA21F6"/>
    <w:rsid w:val="00DB3F76"/>
    <w:rsid w:val="00DD1124"/>
    <w:rsid w:val="00E2193E"/>
    <w:rsid w:val="00E21A70"/>
    <w:rsid w:val="00E235ED"/>
    <w:rsid w:val="00E43A94"/>
    <w:rsid w:val="00E52DAD"/>
    <w:rsid w:val="00E56B47"/>
    <w:rsid w:val="00E6523A"/>
    <w:rsid w:val="00E657A7"/>
    <w:rsid w:val="00E805E6"/>
    <w:rsid w:val="00E916EE"/>
    <w:rsid w:val="00E91A9B"/>
    <w:rsid w:val="00EB5570"/>
    <w:rsid w:val="00EC2EDD"/>
    <w:rsid w:val="00ED2AEA"/>
    <w:rsid w:val="00ED47E7"/>
    <w:rsid w:val="00ED6585"/>
    <w:rsid w:val="00F14107"/>
    <w:rsid w:val="00F245E0"/>
    <w:rsid w:val="00F3303B"/>
    <w:rsid w:val="00F63BAC"/>
    <w:rsid w:val="00F65959"/>
    <w:rsid w:val="00F72343"/>
    <w:rsid w:val="00F73963"/>
    <w:rsid w:val="00F77DD5"/>
    <w:rsid w:val="00FA6558"/>
    <w:rsid w:val="00FC6627"/>
    <w:rsid w:val="00FD48DC"/>
    <w:rsid w:val="05DC12F0"/>
    <w:rsid w:val="0D00412C"/>
    <w:rsid w:val="0FA038F9"/>
    <w:rsid w:val="13C62C29"/>
    <w:rsid w:val="2A142B54"/>
    <w:rsid w:val="2ED11E91"/>
    <w:rsid w:val="36AF0F4A"/>
    <w:rsid w:val="413F0B90"/>
    <w:rsid w:val="415C7B56"/>
    <w:rsid w:val="435940DE"/>
    <w:rsid w:val="45A42BB2"/>
    <w:rsid w:val="49050C42"/>
    <w:rsid w:val="4E7D4A1D"/>
    <w:rsid w:val="4EE364A3"/>
    <w:rsid w:val="50F70064"/>
    <w:rsid w:val="5D91639E"/>
    <w:rsid w:val="60F2799E"/>
    <w:rsid w:val="63883C2A"/>
    <w:rsid w:val="65CD16BB"/>
    <w:rsid w:val="6A4D103F"/>
    <w:rsid w:val="6FDB128D"/>
    <w:rsid w:val="708D69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caf</Company>
  <Pages>2</Pages>
  <Words>207</Words>
  <Characters>1183</Characters>
  <Lines>9</Lines>
  <Paragraphs>2</Paragraphs>
  <ScaleCrop>false</ScaleCrop>
  <LinksUpToDate>false</LinksUpToDate>
  <CharactersWithSpaces>1388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2018-09-18T06:41:00Z</dcterms:created>
  <dc:creator>lxy</dc:creator>
  <cp:lastModifiedBy>1043</cp:lastModifiedBy>
  <cp:lastPrinted>2018-10-12T06:32:00Z</cp:lastPrinted>
  <dcterms:modified xsi:type="dcterms:W3CDTF">2018-11-30T07:39:16Z</dcterms:modified>
  <dc:title>姓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